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B367" w14:textId="77777777" w:rsidR="00FE211B" w:rsidRDefault="00FE211B"/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334DE8" w:rsidRPr="00334DE8" w14:paraId="49C735DC" w14:textId="77777777" w:rsidTr="00114250">
        <w:tc>
          <w:tcPr>
            <w:tcW w:w="2660" w:type="dxa"/>
          </w:tcPr>
          <w:p w14:paraId="77D8DC8A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Stajyer Öğrenci No.</w:t>
            </w:r>
          </w:p>
        </w:tc>
        <w:tc>
          <w:tcPr>
            <w:tcW w:w="7263" w:type="dxa"/>
          </w:tcPr>
          <w:p w14:paraId="55917F23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30FA860A" w14:textId="77777777" w:rsidTr="00114250">
        <w:tc>
          <w:tcPr>
            <w:tcW w:w="2660" w:type="dxa"/>
          </w:tcPr>
          <w:p w14:paraId="7A6A121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Ad-</w:t>
            </w:r>
            <w:proofErr w:type="spellStart"/>
            <w:r w:rsidRPr="008D31F3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7263" w:type="dxa"/>
          </w:tcPr>
          <w:p w14:paraId="5244B5AD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52947D93" w14:textId="77777777" w:rsidTr="00114250">
        <w:tc>
          <w:tcPr>
            <w:tcW w:w="2660" w:type="dxa"/>
          </w:tcPr>
          <w:p w14:paraId="15F4FF7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 Yeri</w:t>
            </w:r>
          </w:p>
        </w:tc>
        <w:tc>
          <w:tcPr>
            <w:tcW w:w="7263" w:type="dxa"/>
          </w:tcPr>
          <w:p w14:paraId="72F8EC77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</w:tbl>
    <w:p w14:paraId="25A2636B" w14:textId="77777777" w:rsidR="00334DE8" w:rsidRP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p w14:paraId="61CCD2BD" w14:textId="451CC141" w:rsidR="00334DE8" w:rsidRPr="00334DE8" w:rsidRDefault="00AF700B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EBE5D" wp14:editId="1EE1523D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6289040" cy="0"/>
                <wp:effectExtent l="14605" t="22860" r="20955" b="1524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5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pt;width:49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" strokecolor="black [3200]" strokeweight="2.25pt">
                <v:shadow color="#868686"/>
              </v:shape>
            </w:pict>
          </mc:Fallback>
        </mc:AlternateContent>
      </w:r>
    </w:p>
    <w:p w14:paraId="09BD98D2" w14:textId="77777777" w:rsidR="008B2F7D" w:rsidRPr="00334DE8" w:rsidRDefault="008B2F7D" w:rsidP="00334DE8">
      <w:pPr>
        <w:spacing w:after="0" w:line="240" w:lineRule="auto"/>
        <w:rPr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Staj Önkoşullarına Uygunluk</w:t>
      </w:r>
    </w:p>
    <w:p w14:paraId="499C62F1" w14:textId="77777777"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1D7C08F8" w14:textId="77777777" w:rsidTr="00114250">
        <w:tc>
          <w:tcPr>
            <w:tcW w:w="9923" w:type="dxa"/>
            <w:gridSpan w:val="2"/>
          </w:tcPr>
          <w:p w14:paraId="0655F387" w14:textId="77777777" w:rsidR="0013126F" w:rsidRDefault="00334DE8" w:rsidP="0013126F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“</w:t>
            </w:r>
            <w:r w:rsidR="0013126F">
              <w:rPr>
                <w:sz w:val="24"/>
                <w:szCs w:val="24"/>
              </w:rPr>
              <w:t>Grafik</w:t>
            </w:r>
            <w:r w:rsidRPr="00F568CB">
              <w:rPr>
                <w:sz w:val="24"/>
                <w:szCs w:val="24"/>
              </w:rPr>
              <w:t xml:space="preserve"> Bölümü Staj </w:t>
            </w:r>
            <w:proofErr w:type="spellStart"/>
            <w:r w:rsidRPr="00F568CB">
              <w:rPr>
                <w:sz w:val="24"/>
                <w:szCs w:val="24"/>
              </w:rPr>
              <w:t>İlkeleri”’ne</w:t>
            </w:r>
            <w:proofErr w:type="spellEnd"/>
            <w:r w:rsidRPr="00F568CB">
              <w:rPr>
                <w:sz w:val="24"/>
                <w:szCs w:val="24"/>
              </w:rPr>
              <w:t xml:space="preserve"> ve </w:t>
            </w:r>
          </w:p>
          <w:p w14:paraId="0F8C894D" w14:textId="1F1511BB" w:rsidR="00334DE8" w:rsidRPr="00F568CB" w:rsidRDefault="00334DE8" w:rsidP="0013126F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“</w:t>
            </w:r>
            <w:r w:rsidR="0013126F">
              <w:rPr>
                <w:sz w:val="24"/>
                <w:szCs w:val="24"/>
              </w:rPr>
              <w:t>GRT</w:t>
            </w:r>
            <w:r w:rsidRPr="00F568CB">
              <w:rPr>
                <w:sz w:val="24"/>
                <w:szCs w:val="24"/>
              </w:rPr>
              <w:t xml:space="preserve"> 399</w:t>
            </w:r>
            <w:r w:rsidR="0013126F">
              <w:rPr>
                <w:sz w:val="24"/>
                <w:szCs w:val="24"/>
              </w:rPr>
              <w:t xml:space="preserve"> ve GRT499</w:t>
            </w:r>
            <w:r w:rsidRPr="00F568CB">
              <w:rPr>
                <w:sz w:val="24"/>
                <w:szCs w:val="24"/>
              </w:rPr>
              <w:t xml:space="preserve"> Staj İçerik Tanımı ve Önkoşulları”’</w:t>
            </w:r>
            <w:proofErr w:type="spellStart"/>
            <w:r w:rsidRPr="00F568CB">
              <w:rPr>
                <w:sz w:val="24"/>
                <w:szCs w:val="24"/>
              </w:rPr>
              <w:t>na</w:t>
            </w:r>
            <w:proofErr w:type="spellEnd"/>
            <w:r w:rsidRPr="00F568CB">
              <w:rPr>
                <w:sz w:val="24"/>
                <w:szCs w:val="24"/>
              </w:rPr>
              <w:t xml:space="preserve"> uygunluk: </w:t>
            </w:r>
          </w:p>
        </w:tc>
      </w:tr>
      <w:tr w:rsidR="00F568CB" w:rsidRPr="00F568CB" w14:paraId="533B617C" w14:textId="77777777" w:rsidTr="00114250">
        <w:tc>
          <w:tcPr>
            <w:tcW w:w="4536" w:type="dxa"/>
          </w:tcPr>
          <w:p w14:paraId="3A70DC33" w14:textId="7C961173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9B480" wp14:editId="549894E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7620" r="13970" b="11430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3543" id="Rectangle 5" o:spid="_x0000_s1026" style="position:absolute;margin-left:46pt;margin-top:2.05pt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LsIAIAADw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16BC5CA8" w14:textId="5266110D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E6D9C" wp14:editId="75F4FBA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7620" r="10160" b="1143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A4D06" id="Rectangle 6" o:spid="_x0000_s1026" style="position:absolute;margin-left:46pt;margin-top:2.05pt;width:1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A9IlGH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  <w:tr w:rsidR="00334DE8" w:rsidRPr="00F568CB" w14:paraId="32E16A55" w14:textId="77777777" w:rsidTr="00114250">
        <w:tc>
          <w:tcPr>
            <w:tcW w:w="9923" w:type="dxa"/>
            <w:gridSpan w:val="2"/>
          </w:tcPr>
          <w:p w14:paraId="2817C4B0" w14:textId="77777777" w:rsidR="00334DE8" w:rsidRPr="00F568CB" w:rsidRDefault="00334DE8" w:rsidP="00334DE8">
            <w:pPr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 xml:space="preserve">Olumsuz ise nedeni: </w:t>
            </w:r>
          </w:p>
        </w:tc>
      </w:tr>
    </w:tbl>
    <w:p w14:paraId="0CB902EB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9A66F29" w14:textId="77777777" w:rsidTr="00114250">
        <w:tc>
          <w:tcPr>
            <w:tcW w:w="9923" w:type="dxa"/>
            <w:gridSpan w:val="2"/>
          </w:tcPr>
          <w:p w14:paraId="30B1A227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süresine uygunluk</w:t>
            </w:r>
          </w:p>
        </w:tc>
      </w:tr>
      <w:tr w:rsidR="00334DE8" w:rsidRPr="00F568CB" w14:paraId="4BB0E993" w14:textId="77777777" w:rsidTr="00114250">
        <w:tc>
          <w:tcPr>
            <w:tcW w:w="4536" w:type="dxa"/>
          </w:tcPr>
          <w:p w14:paraId="71034C30" w14:textId="457C0103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FF514" wp14:editId="7F3F967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5715" r="13970" b="13335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9793" id="Rectangle 7" o:spid="_x0000_s1026" style="position:absolute;margin-left:46pt;margin-top:2.05pt;width:18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DU+j2k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268EB48A" w14:textId="69BDA41B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39E052" wp14:editId="44B8345D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5715" r="10160" b="1333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5EEF7" id="Rectangle 8" o:spid="_x0000_s1026" style="position:absolute;margin-left:46pt;margin-top:2.05pt;width:18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BCMSyM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5CFD8544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9AD58FA" w14:textId="77777777" w:rsidTr="00114250">
        <w:tc>
          <w:tcPr>
            <w:tcW w:w="9923" w:type="dxa"/>
            <w:gridSpan w:val="2"/>
          </w:tcPr>
          <w:p w14:paraId="04EE6BE1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İş yeri değerlendirmesi</w:t>
            </w:r>
          </w:p>
        </w:tc>
      </w:tr>
      <w:tr w:rsidR="00334DE8" w:rsidRPr="00F568CB" w14:paraId="71995E9E" w14:textId="77777777" w:rsidTr="00114250">
        <w:tc>
          <w:tcPr>
            <w:tcW w:w="4536" w:type="dxa"/>
          </w:tcPr>
          <w:p w14:paraId="1A3B382E" w14:textId="04F6FEDB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5FA4BF" wp14:editId="13497AC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0795" r="13970" b="825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9B9C" id="Rectangle 9" o:spid="_x0000_s1026" style="position:absolute;margin-left:46pt;margin-top:2.05pt;width:18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Cr6UCvIQIAADw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6CE6E984" w14:textId="6F91F2F5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01013" wp14:editId="6E4BDE0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0795" r="10160" b="825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EC2BB" id="Rectangle 10" o:spid="_x0000_s1026" style="position:absolute;margin-left:46pt;margin-top:2.05pt;width:18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zuIQIAAD0EAAAOAAAAZHJzL2Uyb0RvYy54bWysU9tuEzEQfUfiHyy/k70kKe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23CFC25F" w14:textId="77777777" w:rsidR="008D31F3" w:rsidRPr="00F568CB" w:rsidRDefault="008D31F3" w:rsidP="008D31F3">
      <w:pPr>
        <w:spacing w:after="0" w:line="240" w:lineRule="auto"/>
        <w:rPr>
          <w:sz w:val="24"/>
          <w:szCs w:val="24"/>
        </w:rPr>
      </w:pPr>
    </w:p>
    <w:p w14:paraId="31E01FCF" w14:textId="30EE1659" w:rsidR="00977AD7" w:rsidRPr="00F568CB" w:rsidRDefault="008D31F3" w:rsidP="00334DE8">
      <w:pPr>
        <w:spacing w:after="0" w:line="240" w:lineRule="auto"/>
        <w:rPr>
          <w:sz w:val="20"/>
          <w:szCs w:val="20"/>
        </w:rPr>
      </w:pPr>
      <w:r w:rsidRPr="00F568CB">
        <w:rPr>
          <w:sz w:val="20"/>
          <w:szCs w:val="20"/>
        </w:rPr>
        <w:t xml:space="preserve">(Yukardakilerden herhangi biri olumsuz ise, doğrudan “Sonuç </w:t>
      </w:r>
      <w:proofErr w:type="spellStart"/>
      <w:r w:rsidRPr="00F568CB">
        <w:rPr>
          <w:sz w:val="20"/>
          <w:szCs w:val="20"/>
        </w:rPr>
        <w:t>Bölümü”ne</w:t>
      </w:r>
      <w:proofErr w:type="spellEnd"/>
      <w:r w:rsidRPr="00F568CB">
        <w:rPr>
          <w:sz w:val="20"/>
          <w:szCs w:val="20"/>
        </w:rPr>
        <w:t xml:space="preserve"> giderek stajı (U) notu ile değerlendiriniz.)</w:t>
      </w:r>
    </w:p>
    <w:p w14:paraId="7E3108DC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0B94AD9E" w14:textId="77777777" w:rsidTr="00114250">
        <w:tc>
          <w:tcPr>
            <w:tcW w:w="9923" w:type="dxa"/>
            <w:gridSpan w:val="2"/>
          </w:tcPr>
          <w:p w14:paraId="3A2DD6C2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 istenen zamanda teslim edilmiştir.</w:t>
            </w:r>
          </w:p>
        </w:tc>
      </w:tr>
      <w:tr w:rsidR="00334DE8" w:rsidRPr="00F568CB" w14:paraId="7304A01A" w14:textId="77777777" w:rsidTr="00114250">
        <w:tc>
          <w:tcPr>
            <w:tcW w:w="4536" w:type="dxa"/>
          </w:tcPr>
          <w:p w14:paraId="61D53168" w14:textId="66CB1481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576D4" wp14:editId="35BB201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5080" r="13970" b="1397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98BB" id="Rectangle 11" o:spid="_x0000_s1026" style="position:absolute;margin-left:46pt;margin-top:2.05pt;width:18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4AD546A9" w14:textId="3741CC5E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C7942" wp14:editId="2734FFB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5080" r="10160" b="1397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AB20D" id="Rectangle 12" o:spid="_x0000_s1026" style="position:absolute;margin-left:46pt;margin-top:2.05pt;width:18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nb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sUQnb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137EF611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76260D3" w14:textId="77777777" w:rsidTr="00114250">
        <w:tc>
          <w:tcPr>
            <w:tcW w:w="9923" w:type="dxa"/>
            <w:gridSpan w:val="2"/>
          </w:tcPr>
          <w:p w14:paraId="08B29DF4" w14:textId="2A6C2530" w:rsidR="00334DE8" w:rsidRPr="00F568CB" w:rsidRDefault="00334DE8" w:rsidP="0013126F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 “Staj Dosyası Hazırlama Kılavuzu”’</w:t>
            </w:r>
            <w:proofErr w:type="spellStart"/>
            <w:r w:rsidRPr="00F568CB">
              <w:rPr>
                <w:sz w:val="24"/>
                <w:szCs w:val="24"/>
              </w:rPr>
              <w:t>na</w:t>
            </w:r>
            <w:proofErr w:type="spellEnd"/>
            <w:r w:rsidRPr="00F568CB">
              <w:rPr>
                <w:sz w:val="24"/>
                <w:szCs w:val="24"/>
              </w:rPr>
              <w:t xml:space="preserve"> uygun olarak hazırlanmıştır. (*)</w:t>
            </w:r>
          </w:p>
        </w:tc>
      </w:tr>
      <w:tr w:rsidR="00334DE8" w:rsidRPr="00F568CB" w14:paraId="62789283" w14:textId="77777777" w:rsidTr="00114250">
        <w:tc>
          <w:tcPr>
            <w:tcW w:w="4536" w:type="dxa"/>
          </w:tcPr>
          <w:p w14:paraId="2429478F" w14:textId="0FE7B509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E4B56F" wp14:editId="4653977F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0795" r="13970" b="825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15D9" id="Rectangle 13" o:spid="_x0000_s1026" style="position:absolute;margin-left:46pt;margin-top:2.05pt;width:18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QM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bWHQM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5EAB08AC" w14:textId="7B1D1A8B" w:rsidR="00334DE8" w:rsidRPr="00F568CB" w:rsidRDefault="00AF700B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16913" wp14:editId="3C17E0F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0795" r="10160" b="825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6E1A" id="Rectangle 14" o:spid="_x0000_s1026" style="position:absolute;margin-left:46pt;margin-top:2.05pt;width:18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MheQ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RJDMheQIAAPw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62FF40A5" w14:textId="28176E83" w:rsidR="00334DE8" w:rsidRPr="00F568CB" w:rsidRDefault="00334DE8" w:rsidP="00334DE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914" w:type="dxa"/>
        <w:tblInd w:w="108" w:type="dxa"/>
        <w:tblLook w:val="04A0" w:firstRow="1" w:lastRow="0" w:firstColumn="1" w:lastColumn="0" w:noHBand="0" w:noVBand="1"/>
      </w:tblPr>
      <w:tblGrid>
        <w:gridCol w:w="3314"/>
        <w:gridCol w:w="3457"/>
        <w:gridCol w:w="3143"/>
      </w:tblGrid>
      <w:tr w:rsidR="00F568CB" w:rsidRPr="00F568CB" w14:paraId="7C20A53A" w14:textId="77777777" w:rsidTr="00114250">
        <w:trPr>
          <w:trHeight w:val="308"/>
        </w:trPr>
        <w:tc>
          <w:tcPr>
            <w:tcW w:w="9914" w:type="dxa"/>
            <w:gridSpan w:val="3"/>
          </w:tcPr>
          <w:p w14:paraId="755FED54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Raporu’nun içeriği yeterlidir. (*)</w:t>
            </w:r>
          </w:p>
        </w:tc>
      </w:tr>
      <w:tr w:rsidR="00F568CB" w:rsidRPr="00F568CB" w14:paraId="0253BE5B" w14:textId="77777777" w:rsidTr="00114250">
        <w:trPr>
          <w:trHeight w:val="308"/>
        </w:trPr>
        <w:tc>
          <w:tcPr>
            <w:tcW w:w="3314" w:type="dxa"/>
          </w:tcPr>
          <w:p w14:paraId="0B6F89B3" w14:textId="7D151C59" w:rsidR="00334DE8" w:rsidRPr="00F568CB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E03E22" wp14:editId="076D0994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12700" r="13970" b="635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FADE" id="Rectangle 22" o:spid="_x0000_s1026" style="position:absolute;margin-left:46pt;margin-top:2.05pt;width:18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EJ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3457" w:type="dxa"/>
          </w:tcPr>
          <w:p w14:paraId="51025398" w14:textId="16177CC8" w:rsidR="00334DE8" w:rsidRPr="00F568CB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BC726C" wp14:editId="33C7E135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13970" t="12700" r="5080" b="635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C87A" id="Rectangle 23" o:spid="_x0000_s1026" style="position:absolute;margin-left:117.25pt;margin-top:2.05pt;width:18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ZB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>Eksiklik-Hatalar vardır</w:t>
            </w:r>
          </w:p>
        </w:tc>
        <w:tc>
          <w:tcPr>
            <w:tcW w:w="3142" w:type="dxa"/>
          </w:tcPr>
          <w:p w14:paraId="614DD791" w14:textId="6D116545" w:rsidR="00334DE8" w:rsidRPr="00F568CB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7E6B6E" wp14:editId="4F939D9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12700" r="10160" b="635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032B" id="Rectangle 24" o:spid="_x0000_s1026" style="position:absolute;margin-left:46pt;margin-top:2.05pt;width:18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Je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i&#10;pEgHJfoMSSNqKznKi5Cf3rgS3B7Ngw0MnbnX9JtDSi9bcON31uq+5YQBqiz4Jy8OhIWDo2jTf9AM&#10;wpOd1zFVh8Z2ISAkAR1iRZ7OFeEHjyhs5vlsmkLdKJiy8Xg8iRVLSHk6bKzz77juUJhU2AL2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XWYJe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  <w:tr w:rsidR="00F568CB" w:rsidRPr="00F568CB" w14:paraId="689DC0D2" w14:textId="77777777" w:rsidTr="00114250">
        <w:trPr>
          <w:trHeight w:val="958"/>
        </w:trPr>
        <w:tc>
          <w:tcPr>
            <w:tcW w:w="9914" w:type="dxa"/>
            <w:gridSpan w:val="3"/>
          </w:tcPr>
          <w:p w14:paraId="61BA5304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  <w:r w:rsidRPr="00F568CB">
              <w:rPr>
                <w:noProof/>
                <w:sz w:val="24"/>
                <w:szCs w:val="24"/>
                <w:lang w:eastAsia="tr-TR"/>
              </w:rPr>
              <w:t xml:space="preserve">Eksiklik-hatalar varsa nelerdir? Yapılması istenenler: </w:t>
            </w:r>
          </w:p>
          <w:p w14:paraId="440FB5DE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  <w:p w14:paraId="29C0E855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334DE8" w:rsidRPr="00F568CB" w14:paraId="6ABF38F7" w14:textId="77777777" w:rsidTr="00114250">
        <w:trPr>
          <w:trHeight w:val="308"/>
        </w:trPr>
        <w:tc>
          <w:tcPr>
            <w:tcW w:w="9914" w:type="dxa"/>
            <w:gridSpan w:val="3"/>
          </w:tcPr>
          <w:p w14:paraId="06FB1E1F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(*) Yukarıda işaretlilerden herhangi birinde eksiklik-hatalar varsa verilen süre:</w:t>
            </w:r>
          </w:p>
        </w:tc>
      </w:tr>
    </w:tbl>
    <w:p w14:paraId="2C237EB0" w14:textId="77777777" w:rsidR="007917A4" w:rsidRPr="00F568CB" w:rsidRDefault="007917A4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873CA96" w14:textId="77777777" w:rsidTr="00114250">
        <w:tc>
          <w:tcPr>
            <w:tcW w:w="9923" w:type="dxa"/>
            <w:gridSpan w:val="2"/>
          </w:tcPr>
          <w:p w14:paraId="68BFFDAD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Verilen süre sonunda Staj Raporu yeniden teslim edilmiştir:</w:t>
            </w:r>
          </w:p>
        </w:tc>
      </w:tr>
      <w:tr w:rsidR="00F568CB" w:rsidRPr="00F568CB" w14:paraId="2FC5A2D5" w14:textId="77777777" w:rsidTr="00114250">
        <w:tc>
          <w:tcPr>
            <w:tcW w:w="4536" w:type="dxa"/>
          </w:tcPr>
          <w:p w14:paraId="7D2FB62E" w14:textId="0B10053F" w:rsidR="00334DE8" w:rsidRPr="00F568CB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EC3EC3" wp14:editId="11E4A16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6350" r="13970" b="1270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524EA" id="Rectangle 28" o:spid="_x0000_s1026" style="position:absolute;margin-left:46pt;margin-top:2.05pt;width:18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o+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g&#10;pEgHJfoMSSNqKznKZyE/vXEluD2aBxsYOnOv6TeHlF624MbvrNV9ywkDVFnwT14cCAsHR9Gm/6AZ&#10;hCc7r2OqDo3tQkBIAjrEijydK8IPHlHYzPPZNIW6UTBl4/F4EiuWkPJ02Fjn33HdoTCpsAXs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B1iVo+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2A6CECD0" w14:textId="55AAC77A" w:rsidR="00334DE8" w:rsidRPr="00F568CB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30BCF1" wp14:editId="6EDAA9A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6350" r="10160" b="1270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4745" id="Rectangle 29" o:spid="_x0000_s1026" style="position:absolute;margin-left:46pt;margin-top:2.05pt;width:18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fp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S4w&#10;UqSDEn2GpBG1lRzl85Cf3rgS3B7Ngw0MnbnX9JtDSi9bcON31uq+5YQBqiz4Jy8OhIWDo2jTf9AM&#10;wpOd1zFVh8Z2ISAkAR1iRZ7OFeEHjyhs5vlsmkLdKJiy8Xg8iRVLSHk6bKzz77juUJhU2AL2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" filled="f"/>
                  </w:pict>
                </mc:Fallback>
              </mc:AlternateConten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221C9AF9" w14:textId="631D4EE3" w:rsidR="00114250" w:rsidRPr="00F568CB" w:rsidRDefault="00AF700B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EBE5D" wp14:editId="5F127B9E">
                <wp:simplePos x="0" y="0"/>
                <wp:positionH relativeFrom="column">
                  <wp:posOffset>-4445</wp:posOffset>
                </wp:positionH>
                <wp:positionV relativeFrom="paragraph">
                  <wp:posOffset>139700</wp:posOffset>
                </wp:positionV>
                <wp:extent cx="6289040" cy="0"/>
                <wp:effectExtent l="14605" t="17145" r="20955" b="2095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CB01" id="AutoShape 35" o:spid="_x0000_s1026" type="#_x0000_t32" style="position:absolute;margin-left:-.35pt;margin-top:11pt;width:49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" strokecolor="black [3200]" strokeweight="2.25pt">
                <v:shadow color="#868686"/>
              </v:shape>
            </w:pict>
          </mc:Fallback>
        </mc:AlternateContent>
      </w:r>
    </w:p>
    <w:p w14:paraId="29A0663D" w14:textId="6B904FA6" w:rsidR="00334DE8" w:rsidRDefault="00E32AB1" w:rsidP="00334DE8">
      <w:pPr>
        <w:spacing w:after="0" w:line="240" w:lineRule="auto"/>
        <w:rPr>
          <w:b/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</w:t>
      </w:r>
      <w:r w:rsidR="00196F13" w:rsidRPr="00334DE8">
        <w:rPr>
          <w:b/>
          <w:sz w:val="24"/>
          <w:szCs w:val="24"/>
          <w:u w:val="single"/>
        </w:rPr>
        <w:t xml:space="preserve">onuç: </w:t>
      </w: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334DE8" w:rsidRPr="00334DE8" w14:paraId="68B75C49" w14:textId="77777777" w:rsidTr="00114250">
        <w:tc>
          <w:tcPr>
            <w:tcW w:w="9923" w:type="dxa"/>
            <w:gridSpan w:val="2"/>
          </w:tcPr>
          <w:p w14:paraId="097F0389" w14:textId="77777777"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yeterliliği:</w:t>
            </w:r>
          </w:p>
        </w:tc>
      </w:tr>
      <w:tr w:rsidR="001C7938" w:rsidRPr="00334DE8" w14:paraId="11E20A01" w14:textId="77777777" w:rsidTr="00114250">
        <w:tc>
          <w:tcPr>
            <w:tcW w:w="4536" w:type="dxa"/>
          </w:tcPr>
          <w:p w14:paraId="5D5C3B3A" w14:textId="7A62487C" w:rsidR="001C7938" w:rsidRPr="00334DE8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CD5E5E" wp14:editId="053C6E5B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5080" t="7620" r="13970" b="1143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4A0DE" id="Rectangle 32" o:spid="_x0000_s1026" style="position:absolute;margin-left:56.5pt;margin-top:2.05pt;width:18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/1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4x&#10;UqSDEn2GpBG1lRyN85Cf3rgS3B7Ngw0MnbnX9JtDSi9bcON31uq+5YQBqiz4Jy8OhIWDo2jTf9AM&#10;wpOd1zFVh8Z2ISAkAR1iRZ7OFeEHjyhs5vlsmkLdKJiy8Xg8iRVLSHk6bKzz77juUJhU2AL2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" filled="f"/>
                  </w:pict>
                </mc:Fallback>
              </mc:AlternateContent>
            </w:r>
            <w:proofErr w:type="gramStart"/>
            <w:r w:rsidR="001C7938">
              <w:rPr>
                <w:sz w:val="24"/>
                <w:szCs w:val="24"/>
              </w:rPr>
              <w:t>Yeterlidir       S</w:t>
            </w:r>
            <w:proofErr w:type="gramEnd"/>
          </w:p>
        </w:tc>
        <w:tc>
          <w:tcPr>
            <w:tcW w:w="5387" w:type="dxa"/>
          </w:tcPr>
          <w:p w14:paraId="365910B0" w14:textId="35C5B1C7" w:rsidR="001C7938" w:rsidRPr="00334DE8" w:rsidRDefault="00AF700B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A9F684" wp14:editId="3C8AD978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8890" t="7620" r="10160" b="1143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FCF1B" id="Rectangle 33" o:spid="_x0000_s1026" style="position:absolute;margin-left:56.5pt;margin-top:2.05pt;width:18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EQ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" filled="f"/>
                  </w:pict>
                </mc:Fallback>
              </mc:AlternateContent>
            </w:r>
            <w:proofErr w:type="gramStart"/>
            <w:r w:rsidR="001C7938">
              <w:rPr>
                <w:sz w:val="24"/>
                <w:szCs w:val="24"/>
              </w:rPr>
              <w:t>Yeterlidir      U</w:t>
            </w:r>
            <w:proofErr w:type="gramEnd"/>
          </w:p>
        </w:tc>
      </w:tr>
    </w:tbl>
    <w:p w14:paraId="3AD262CB" w14:textId="77777777" w:rsidR="00686DB4" w:rsidRPr="00334DE8" w:rsidRDefault="00686DB4" w:rsidP="00334DE8">
      <w:pPr>
        <w:spacing w:after="0" w:line="240" w:lineRule="auto"/>
        <w:rPr>
          <w:sz w:val="24"/>
          <w:szCs w:val="24"/>
        </w:rPr>
      </w:pPr>
    </w:p>
    <w:p w14:paraId="3424D519" w14:textId="77777777" w:rsidR="00686DB4" w:rsidRPr="00334DE8" w:rsidRDefault="00686DB4" w:rsidP="00334DE8">
      <w:pPr>
        <w:spacing w:after="0" w:line="240" w:lineRule="auto"/>
        <w:rPr>
          <w:i/>
          <w:sz w:val="24"/>
          <w:szCs w:val="24"/>
        </w:rPr>
      </w:pPr>
      <w:r w:rsidRPr="00334DE8">
        <w:rPr>
          <w:sz w:val="24"/>
          <w:szCs w:val="24"/>
        </w:rPr>
        <w:t xml:space="preserve">Staj Raporu’nu Değerlendiren: </w:t>
      </w:r>
      <w:proofErr w:type="gramStart"/>
      <w:r w:rsidRPr="00334DE8">
        <w:rPr>
          <w:sz w:val="24"/>
          <w:szCs w:val="24"/>
        </w:rPr>
        <w:t>………………………………</w:t>
      </w:r>
      <w:proofErr w:type="gramEnd"/>
      <w:r w:rsidRPr="00334DE8">
        <w:rPr>
          <w:sz w:val="24"/>
          <w:szCs w:val="24"/>
        </w:rPr>
        <w:t xml:space="preserve">  </w:t>
      </w:r>
      <w:proofErr w:type="gramStart"/>
      <w:r w:rsidRPr="00334DE8">
        <w:rPr>
          <w:sz w:val="24"/>
          <w:szCs w:val="24"/>
        </w:rPr>
        <w:t>…………………………………….</w:t>
      </w:r>
      <w:proofErr w:type="gramEnd"/>
      <w:r w:rsidRPr="00334DE8">
        <w:rPr>
          <w:sz w:val="24"/>
          <w:szCs w:val="24"/>
        </w:rPr>
        <w:t xml:space="preserve">        </w:t>
      </w:r>
      <w:r w:rsidR="001C7938" w:rsidRPr="00334DE8">
        <w:rPr>
          <w:i/>
          <w:sz w:val="24"/>
          <w:szCs w:val="24"/>
        </w:rPr>
        <w:t>İ</w:t>
      </w:r>
      <w:r w:rsidRPr="00334DE8">
        <w:rPr>
          <w:i/>
          <w:sz w:val="24"/>
          <w:szCs w:val="24"/>
        </w:rPr>
        <w:t>mza</w:t>
      </w:r>
      <w:r w:rsidR="001C7938">
        <w:rPr>
          <w:i/>
          <w:sz w:val="24"/>
          <w:szCs w:val="24"/>
        </w:rPr>
        <w:t>:</w:t>
      </w:r>
    </w:p>
    <w:p w14:paraId="2DB883F9" w14:textId="630BED6A" w:rsidR="000131BF" w:rsidRPr="00114250" w:rsidRDefault="00686DB4" w:rsidP="00114250">
      <w:pPr>
        <w:spacing w:after="0" w:line="240" w:lineRule="auto"/>
        <w:rPr>
          <w:i/>
          <w:sz w:val="24"/>
          <w:szCs w:val="24"/>
        </w:rPr>
      </w:pPr>
      <w:r w:rsidRPr="00334DE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C7938" w:rsidRPr="00334DE8">
        <w:rPr>
          <w:i/>
          <w:sz w:val="24"/>
          <w:szCs w:val="24"/>
        </w:rPr>
        <w:t>T</w:t>
      </w:r>
      <w:r w:rsidRPr="00334DE8">
        <w:rPr>
          <w:i/>
          <w:sz w:val="24"/>
          <w:szCs w:val="24"/>
        </w:rPr>
        <w:t>arih</w:t>
      </w:r>
      <w:r w:rsidR="001C7938">
        <w:rPr>
          <w:i/>
          <w:sz w:val="24"/>
          <w:szCs w:val="24"/>
        </w:rPr>
        <w:t>:</w:t>
      </w:r>
    </w:p>
    <w:sectPr w:rsidR="000131BF" w:rsidRPr="00114250" w:rsidSect="00906EE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3D4D" w14:textId="77777777" w:rsidR="00705A10" w:rsidRDefault="00705A10" w:rsidP="00114250">
      <w:pPr>
        <w:spacing w:after="0" w:line="240" w:lineRule="auto"/>
      </w:pPr>
      <w:r>
        <w:separator/>
      </w:r>
    </w:p>
  </w:endnote>
  <w:endnote w:type="continuationSeparator" w:id="0">
    <w:p w14:paraId="5ACED40F" w14:textId="77777777" w:rsidR="00705A10" w:rsidRDefault="00705A10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5AA8" w14:textId="77777777" w:rsidR="00705A10" w:rsidRDefault="00705A10" w:rsidP="00114250">
      <w:pPr>
        <w:spacing w:after="0" w:line="240" w:lineRule="auto"/>
      </w:pPr>
      <w:r>
        <w:separator/>
      </w:r>
    </w:p>
  </w:footnote>
  <w:footnote w:type="continuationSeparator" w:id="0">
    <w:p w14:paraId="544AA095" w14:textId="77777777" w:rsidR="00705A10" w:rsidRDefault="00705A10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B05F" w14:textId="796B897C" w:rsidR="00FE211B" w:rsidRPr="00D022F8" w:rsidRDefault="00FE211B" w:rsidP="0013126F">
    <w:pPr>
      <w:tabs>
        <w:tab w:val="left" w:pos="1134"/>
      </w:tabs>
      <w:spacing w:after="0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r w:rsidRPr="00D022F8">
      <w:rPr>
        <w:rFonts w:cstheme="minorHAnsi"/>
        <w:noProof/>
        <w:lang w:eastAsia="tr-TR"/>
      </w:rPr>
      <w:drawing>
        <wp:anchor distT="0" distB="0" distL="114300" distR="114300" simplePos="0" relativeHeight="251659776" behindDoc="1" locked="0" layoutInCell="1" allowOverlap="1" wp14:anchorId="3DBA13B4" wp14:editId="3C7D0E9D">
          <wp:simplePos x="0" y="0"/>
          <wp:positionH relativeFrom="column">
            <wp:posOffset>5355590</wp:posOffset>
          </wp:positionH>
          <wp:positionV relativeFrom="paragraph">
            <wp:posOffset>150495</wp:posOffset>
          </wp:positionV>
          <wp:extent cx="927735" cy="219075"/>
          <wp:effectExtent l="0" t="0" r="0" b="0"/>
          <wp:wrapThrough wrapText="bothSides">
            <wp:wrapPolygon edited="0">
              <wp:start x="444" y="0"/>
              <wp:lineTo x="0" y="1878"/>
              <wp:lineTo x="0" y="20661"/>
              <wp:lineTo x="5322" y="20661"/>
              <wp:lineTo x="21290" y="16904"/>
              <wp:lineTo x="21290" y="5635"/>
              <wp:lineTo x="14637" y="0"/>
              <wp:lineTo x="444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2F8">
      <w:rPr>
        <w:rFonts w:cstheme="minorHAnsi"/>
      </w:rPr>
      <w:t xml:space="preserve">GSTMF </w:t>
    </w:r>
    <w:r w:rsidR="0013126F">
      <w:rPr>
        <w:rFonts w:cstheme="minorHAnsi"/>
      </w:rPr>
      <w:t>Grafik Tasarımı Bölümü</w:t>
    </w:r>
  </w:p>
  <w:bookmarkEnd w:id="1"/>
  <w:bookmarkEnd w:id="2"/>
  <w:bookmarkEnd w:id="3"/>
  <w:bookmarkEnd w:id="4"/>
  <w:bookmarkEnd w:id="5"/>
  <w:p w14:paraId="6B8764A0" w14:textId="2D8644F9" w:rsidR="0012422D" w:rsidRDefault="0013126F" w:rsidP="0013126F">
    <w:pPr>
      <w:pStyle w:val="stBilgi"/>
      <w:tabs>
        <w:tab w:val="clear" w:pos="9072"/>
        <w:tab w:val="left" w:pos="8940"/>
      </w:tabs>
    </w:pPr>
    <w:r>
      <w:rPr>
        <w:rFonts w:cstheme="minorHAnsi"/>
        <w:b/>
        <w:bCs/>
        <w:sz w:val="40"/>
        <w:szCs w:val="40"/>
      </w:rPr>
      <w:t>GRT</w:t>
    </w:r>
    <w:r w:rsidR="00FE211B" w:rsidRPr="00FE211B">
      <w:rPr>
        <w:rFonts w:cstheme="minorHAnsi"/>
        <w:b/>
        <w:bCs/>
        <w:sz w:val="40"/>
        <w:szCs w:val="40"/>
      </w:rPr>
      <w:t xml:space="preserve"> 399</w:t>
    </w:r>
    <w:r>
      <w:rPr>
        <w:rFonts w:cstheme="minorHAnsi"/>
        <w:b/>
        <w:bCs/>
        <w:sz w:val="40"/>
        <w:szCs w:val="40"/>
      </w:rPr>
      <w:t>-499</w:t>
    </w:r>
    <w:r w:rsidR="00FE211B" w:rsidRPr="00FE211B">
      <w:rPr>
        <w:rFonts w:cstheme="minorHAnsi"/>
        <w:b/>
        <w:bCs/>
        <w:sz w:val="40"/>
        <w:szCs w:val="40"/>
      </w:rPr>
      <w:t xml:space="preserve"> Staj Raporu Değerlendirme Formu</w:t>
    </w:r>
    <w:r>
      <w:rPr>
        <w:rFonts w:cstheme="minorHAnsi"/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028E"/>
    <w:multiLevelType w:val="hybridMultilevel"/>
    <w:tmpl w:val="2B98C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BF"/>
    <w:rsid w:val="000131BF"/>
    <w:rsid w:val="00066C9F"/>
    <w:rsid w:val="000B446B"/>
    <w:rsid w:val="00114250"/>
    <w:rsid w:val="0012422D"/>
    <w:rsid w:val="0013126F"/>
    <w:rsid w:val="00187A83"/>
    <w:rsid w:val="00196F13"/>
    <w:rsid w:val="001C7938"/>
    <w:rsid w:val="001D1E84"/>
    <w:rsid w:val="00313414"/>
    <w:rsid w:val="00334DE8"/>
    <w:rsid w:val="00337422"/>
    <w:rsid w:val="003E1A0B"/>
    <w:rsid w:val="00471E23"/>
    <w:rsid w:val="00504472"/>
    <w:rsid w:val="006405B5"/>
    <w:rsid w:val="00686DB4"/>
    <w:rsid w:val="006D6813"/>
    <w:rsid w:val="00705A10"/>
    <w:rsid w:val="00726A80"/>
    <w:rsid w:val="00736310"/>
    <w:rsid w:val="007917A4"/>
    <w:rsid w:val="008127A1"/>
    <w:rsid w:val="00844A6B"/>
    <w:rsid w:val="00894CDB"/>
    <w:rsid w:val="008B2F7D"/>
    <w:rsid w:val="008D31F3"/>
    <w:rsid w:val="008E4430"/>
    <w:rsid w:val="00906EE6"/>
    <w:rsid w:val="00946B61"/>
    <w:rsid w:val="00977AD7"/>
    <w:rsid w:val="009B1E23"/>
    <w:rsid w:val="00A45ECD"/>
    <w:rsid w:val="00AA08A9"/>
    <w:rsid w:val="00AA4D07"/>
    <w:rsid w:val="00AF700B"/>
    <w:rsid w:val="00B828FB"/>
    <w:rsid w:val="00BD5193"/>
    <w:rsid w:val="00C376D1"/>
    <w:rsid w:val="00C8566F"/>
    <w:rsid w:val="00CF7127"/>
    <w:rsid w:val="00E225D6"/>
    <w:rsid w:val="00E32AB1"/>
    <w:rsid w:val="00E432C4"/>
    <w:rsid w:val="00EA197F"/>
    <w:rsid w:val="00EA48C3"/>
    <w:rsid w:val="00F568CB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8898"/>
  <w15:docId w15:val="{F9958F43-8DE3-4DD5-87F4-6063A63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1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131BF"/>
    <w:pPr>
      <w:ind w:left="720"/>
      <w:contextualSpacing/>
    </w:pPr>
  </w:style>
  <w:style w:type="table" w:styleId="TabloKlavuzu">
    <w:name w:val="Table Grid"/>
    <w:basedOn w:val="NormalTablo"/>
    <w:uiPriority w:val="59"/>
    <w:rsid w:val="003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250"/>
  </w:style>
  <w:style w:type="paragraph" w:styleId="AltBilgi">
    <w:name w:val="footer"/>
    <w:basedOn w:val="Normal"/>
    <w:link w:val="AltBilgi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0ADC-AB1D-4F70-89C3-A97035F2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3</cp:revision>
  <cp:lastPrinted>2024-03-07T08:03:00Z</cp:lastPrinted>
  <dcterms:created xsi:type="dcterms:W3CDTF">2025-05-15T08:20:00Z</dcterms:created>
  <dcterms:modified xsi:type="dcterms:W3CDTF">2025-05-15T10:05:00Z</dcterms:modified>
</cp:coreProperties>
</file>